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E33F">
      <w:pPr>
        <w:adjustRightInd w:val="0"/>
        <w:ind w:right="112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sz w:val="32"/>
          <w:szCs w:val="32"/>
        </w:rPr>
        <w:t>1-2</w:t>
      </w:r>
    </w:p>
    <w:p w14:paraId="5E826593">
      <w:pPr>
        <w:adjustRightInd w:val="0"/>
        <w:ind w:right="112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0231BE2">
      <w:pPr>
        <w:adjustRightInd w:val="0"/>
        <w:spacing w:before="72" w:beforeLines="30" w:after="72" w:afterLines="30"/>
        <w:ind w:right="-86" w:rightChars="-41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6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年来苏务工就业人员随迁子女高考报名申请表</w:t>
      </w:r>
      <w:bookmarkEnd w:id="0"/>
    </w:p>
    <w:tbl>
      <w:tblPr>
        <w:tblStyle w:val="2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0"/>
        <w:gridCol w:w="675"/>
        <w:gridCol w:w="366"/>
        <w:gridCol w:w="193"/>
        <w:gridCol w:w="174"/>
        <w:gridCol w:w="386"/>
        <w:gridCol w:w="6"/>
        <w:gridCol w:w="367"/>
        <w:gridCol w:w="186"/>
        <w:gridCol w:w="185"/>
        <w:gridCol w:w="133"/>
        <w:gridCol w:w="235"/>
        <w:gridCol w:w="7"/>
        <w:gridCol w:w="159"/>
        <w:gridCol w:w="202"/>
        <w:gridCol w:w="198"/>
        <w:gridCol w:w="169"/>
        <w:gridCol w:w="139"/>
        <w:gridCol w:w="229"/>
        <w:gridCol w:w="23"/>
        <w:gridCol w:w="367"/>
        <w:gridCol w:w="193"/>
        <w:gridCol w:w="175"/>
        <w:gridCol w:w="368"/>
        <w:gridCol w:w="16"/>
        <w:gridCol w:w="352"/>
        <w:gridCol w:w="208"/>
        <w:gridCol w:w="105"/>
        <w:gridCol w:w="55"/>
        <w:gridCol w:w="368"/>
        <w:gridCol w:w="31"/>
        <w:gridCol w:w="337"/>
        <w:gridCol w:w="223"/>
        <w:gridCol w:w="145"/>
        <w:gridCol w:w="415"/>
      </w:tblGrid>
      <w:tr w14:paraId="7934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06E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考生</w:t>
            </w:r>
          </w:p>
          <w:p w14:paraId="0466B125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</w:t>
            </w:r>
          </w:p>
          <w:p w14:paraId="125E6C7C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信息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F790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名</w:t>
            </w:r>
          </w:p>
        </w:tc>
        <w:tc>
          <w:tcPr>
            <w:tcW w:w="1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2B363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1259D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F0C8C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82F08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2CBE7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4B8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918D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80B53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866D8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85ADF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3EE6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6768C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079CB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E75FC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A8CDF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A356B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3E892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59C1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C7A9C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3CC76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FCFE2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181D4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F82ED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CDB62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A53A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5C69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w w:val="90"/>
                <w:sz w:val="24"/>
              </w:rPr>
            </w:pPr>
          </w:p>
        </w:tc>
      </w:tr>
      <w:tr w14:paraId="3ECC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5701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7A50E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6715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73C5B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42F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71DB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B6A9F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学籍所在地</w:t>
            </w:r>
          </w:p>
        </w:tc>
        <w:tc>
          <w:tcPr>
            <w:tcW w:w="37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7FEA6">
            <w:pPr>
              <w:adjustRightIn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县（市、区）</w:t>
            </w: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25CD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学籍编号</w:t>
            </w:r>
          </w:p>
        </w:tc>
        <w:tc>
          <w:tcPr>
            <w:tcW w:w="1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E08F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90F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E491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067C3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考籍号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8A49A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85911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871B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A7A57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AEAD5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3DC42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20470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EC33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323EB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F9E18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47F11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953DE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F1C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8695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2B30C">
            <w:pPr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高中（报名点）</w:t>
            </w:r>
          </w:p>
        </w:tc>
        <w:tc>
          <w:tcPr>
            <w:tcW w:w="37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44873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ABD1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班级</w:t>
            </w:r>
          </w:p>
        </w:tc>
        <w:tc>
          <w:tcPr>
            <w:tcW w:w="1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506E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7F0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65C0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15A44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现居住地</w:t>
            </w:r>
          </w:p>
        </w:tc>
        <w:tc>
          <w:tcPr>
            <w:tcW w:w="37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C528F">
            <w:pPr>
              <w:adjustRightInd w:val="0"/>
              <w:spacing w:line="360" w:lineRule="exact"/>
              <w:ind w:firstLine="120" w:firstLineChars="5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BF78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3334">
            <w:pPr>
              <w:adjustRightInd w:val="0"/>
              <w:spacing w:line="36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E87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3FBB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0F12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高中</w:t>
            </w:r>
          </w:p>
          <w:p w14:paraId="384752DD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学习</w:t>
            </w:r>
          </w:p>
          <w:p w14:paraId="7530DD3C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经历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B4EA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起止时间</w:t>
            </w:r>
          </w:p>
        </w:tc>
        <w:tc>
          <w:tcPr>
            <w:tcW w:w="25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A9D8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就读普通高中名称</w:t>
            </w: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E8A5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班主任签名</w:t>
            </w:r>
          </w:p>
        </w:tc>
        <w:tc>
          <w:tcPr>
            <w:tcW w:w="1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1431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校长签名</w:t>
            </w:r>
          </w:p>
        </w:tc>
      </w:tr>
      <w:tr w14:paraId="4920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57EF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3F6A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EDF36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3D61E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0A94B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A2CD5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C93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697F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AB12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84D82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000A1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BBFDE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1F3B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491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67E4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112E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3443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95E6D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D38BB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4B10B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7C7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9186">
            <w:pPr>
              <w:adjustRightInd w:val="0"/>
              <w:spacing w:line="360" w:lineRule="exact"/>
              <w:ind w:left="-113" w:leftChars="-54" w:right="-109" w:rightChars="-52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监护人</w:t>
            </w:r>
          </w:p>
          <w:p w14:paraId="116F9F35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</w:t>
            </w:r>
          </w:p>
          <w:p w14:paraId="4641D0E2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信息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CA03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名</w:t>
            </w:r>
          </w:p>
        </w:tc>
        <w:tc>
          <w:tcPr>
            <w:tcW w:w="1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3600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62F2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工作单位</w:t>
            </w:r>
          </w:p>
          <w:p w14:paraId="23BC2AE2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（就业单位）</w:t>
            </w:r>
          </w:p>
        </w:tc>
        <w:tc>
          <w:tcPr>
            <w:tcW w:w="29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541C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7FE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7CB1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6897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ECAB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518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049C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F061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5F0A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90F6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99F3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0911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0763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6DC80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620B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0AF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199A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274E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5BF7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9A8E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C229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9EF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448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F85B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3C0E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现居住地</w:t>
            </w:r>
          </w:p>
        </w:tc>
        <w:tc>
          <w:tcPr>
            <w:tcW w:w="37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D488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E43C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4ABB8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01E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9D4A1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考生</w:t>
            </w:r>
          </w:p>
          <w:p w14:paraId="398DF167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申请</w:t>
            </w:r>
          </w:p>
          <w:p w14:paraId="6DF049D0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理由</w:t>
            </w:r>
          </w:p>
        </w:tc>
        <w:tc>
          <w:tcPr>
            <w:tcW w:w="845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CA9EA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017E3D06">
            <w:pPr>
              <w:adjustRightIn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522CB74">
            <w:pPr>
              <w:adjustRightInd w:val="0"/>
              <w:spacing w:line="360" w:lineRule="exact"/>
              <w:ind w:firstLine="840" w:firstLineChars="3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申请人（签名）：</w:t>
            </w:r>
            <w:r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监护人（签名）：</w:t>
            </w:r>
            <w:r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  <w:t xml:space="preserve">           </w:t>
            </w:r>
          </w:p>
          <w:p w14:paraId="53DF53B3">
            <w:pPr>
              <w:adjustRightInd w:val="0"/>
              <w:spacing w:line="360" w:lineRule="exact"/>
              <w:ind w:firstLine="4936" w:firstLineChars="2057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年    月    日</w:t>
            </w:r>
          </w:p>
        </w:tc>
      </w:tr>
      <w:tr w14:paraId="0F5D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26CC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教育行政部门学籍审核意见</w:t>
            </w:r>
          </w:p>
        </w:tc>
        <w:tc>
          <w:tcPr>
            <w:tcW w:w="37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F0E67">
            <w:pPr>
              <w:adjustRightIn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4E2BFEE0">
            <w:pPr>
              <w:adjustRightIn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226BAE11">
            <w:pPr>
              <w:adjustRightInd w:val="0"/>
              <w:spacing w:line="360" w:lineRule="exact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  <w:p w14:paraId="11FEFA4C">
            <w:pPr>
              <w:adjustRightIn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审核人（签名）：</w:t>
            </w:r>
            <w:r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  <w:t xml:space="preserve">          </w:t>
            </w:r>
          </w:p>
          <w:p w14:paraId="1A0FF1B6">
            <w:pPr>
              <w:adjustRightInd w:val="0"/>
              <w:spacing w:line="360" w:lineRule="exact"/>
              <w:ind w:firstLine="1898" w:firstLineChars="791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 w14:paraId="08719A6B">
            <w:pPr>
              <w:adjustRightInd w:val="0"/>
              <w:spacing w:line="360" w:lineRule="exact"/>
              <w:ind w:firstLine="840" w:firstLineChars="3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年   月   日</w:t>
            </w:r>
          </w:p>
        </w:tc>
        <w:tc>
          <w:tcPr>
            <w:tcW w:w="1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3F0F">
            <w:pPr>
              <w:adjustRightInd w:val="0"/>
              <w:spacing w:line="360" w:lineRule="exact"/>
              <w:ind w:firstLine="67" w:firstLineChars="28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县（市、区）招</w:t>
            </w:r>
          </w:p>
          <w:p w14:paraId="2F6CFB3D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生考试</w:t>
            </w:r>
          </w:p>
          <w:p w14:paraId="5511AF0E">
            <w:pPr>
              <w:adjustRightInd w:val="0"/>
              <w:spacing w:line="360" w:lineRule="exact"/>
              <w:ind w:left="27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机构审</w:t>
            </w:r>
          </w:p>
          <w:p w14:paraId="501A7ED7">
            <w:pPr>
              <w:adjustRightInd w:val="0"/>
              <w:spacing w:line="360" w:lineRule="exact"/>
              <w:ind w:left="27"/>
              <w:jc w:val="center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核意见</w:t>
            </w:r>
          </w:p>
        </w:tc>
        <w:tc>
          <w:tcPr>
            <w:tcW w:w="36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0131A">
            <w:pPr>
              <w:adjustRightIn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1310E344">
            <w:pPr>
              <w:adjustRightIn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3CD4E9C6">
            <w:pPr>
              <w:adjustRightIn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 w14:paraId="6E8680A7">
            <w:pPr>
              <w:adjustRightInd w:val="0"/>
              <w:spacing w:line="360" w:lineRule="exact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审核人（签名）：</w:t>
            </w:r>
            <w:r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  <w:t xml:space="preserve">          </w:t>
            </w:r>
          </w:p>
          <w:p w14:paraId="531AC4EC">
            <w:pPr>
              <w:adjustRightInd w:val="0"/>
              <w:spacing w:line="360" w:lineRule="exact"/>
              <w:ind w:firstLine="1898" w:firstLineChars="791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 w14:paraId="0BC056E5">
            <w:pPr>
              <w:adjustRightInd w:val="0"/>
              <w:spacing w:line="360" w:lineRule="exact"/>
              <w:ind w:firstLine="840" w:firstLineChars="3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年   月   日</w:t>
            </w:r>
          </w:p>
        </w:tc>
      </w:tr>
      <w:tr w14:paraId="4F31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DB68">
            <w:pPr>
              <w:adjustRightIn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备注</w:t>
            </w:r>
          </w:p>
        </w:tc>
        <w:tc>
          <w:tcPr>
            <w:tcW w:w="845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F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需要提供的证明材料清单：</w:t>
            </w:r>
          </w:p>
          <w:p w14:paraId="3073C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1．身份证明：考生本人二代身份证、户口簿原件和复印件。</w:t>
            </w:r>
          </w:p>
          <w:p w14:paraId="6242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ind w:left="360" w:hanging="360" w:hangingChars="150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2．稳定住所证明：包括房屋产权证、房屋买卖或租赁合同、考生和其监护人在我省的暂住证（居住证）等证明的原件和复印件。</w:t>
            </w:r>
          </w:p>
          <w:p w14:paraId="071C5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360" w:hanging="360" w:hangingChars="150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3．监护人就业证明：由监护人在我省的就业单位或所在社区（村委会）出具的就业证明原件。</w:t>
            </w:r>
          </w:p>
        </w:tc>
      </w:tr>
    </w:tbl>
    <w:p w14:paraId="024C7C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B4F8B"/>
    <w:rsid w:val="20F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2025-10-24T07:24:00Z</dcterms:created>
  <dc:creator>吴昊</dc:creator>
  <cp:lastModifiedBy>吴昊</cp:lastModifiedBy>
  <dcterms:modified xsi:type="dcterms:W3CDTF">2025-10-24T07:25:12Z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68DC2DEEC3DC4F2CA47FD8DF5ADA1AA6_11</vt:lpwstr>
  </property>
  <property fmtid="{D5CDD505-2E9C-101B-9397-08002B2CF9AE}" pid="4" name="KSOTemplateDocerSaveRecord">
    <vt:lpwstr>eyJoZGlkIjoiMDljYzUzMWQ4OWI0YzBkYjYzMDRhZTY5ZjZkYmFmYTgiLCJ1c2VySWQiOiIxNjM2MTM1NzUzIn0=</vt:lpwstr>
  </property>
</Properties>
</file>